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A91" w:rsidRPr="00DF7A01" w:rsidRDefault="00DF7A01">
      <w:pPr>
        <w:rPr>
          <w:b/>
          <w:i/>
        </w:rPr>
      </w:pPr>
      <w:r w:rsidRPr="00DF7A01">
        <w:rPr>
          <w:b/>
          <w:i/>
        </w:rPr>
        <w:t>Business Plans Handbook, Vol. 18. 2010</w:t>
      </w:r>
    </w:p>
    <w:p w:rsidR="00DF7A01" w:rsidRDefault="00DF7A01">
      <w:hyperlink r:id="rId4" w:history="1">
        <w:r w:rsidRPr="00EC2E1C">
          <w:rPr>
            <w:rStyle w:val="Hyperlink"/>
          </w:rPr>
          <w:t>http://go.galegroup.com/ps/aboutEbook.do?actionString=DO_DISPLAY_ABOUT_PAGE&amp;inPS=true&amp;prodId=GVRL&amp;userGroupName=mcle14741_e&amp;searchType=BasicSearchForm&amp;docId=GALE%7C9781414461618&amp;contentSegment=9781414461618</w:t>
        </w:r>
      </w:hyperlink>
    </w:p>
    <w:p w:rsidR="00DF7A01" w:rsidRDefault="00DF7A01">
      <w:pPr>
        <w:rPr>
          <w:b/>
          <w:i/>
        </w:rPr>
      </w:pPr>
      <w:r>
        <w:rPr>
          <w:b/>
          <w:i/>
        </w:rPr>
        <w:t>Encyclopedia of American Industries, 5</w:t>
      </w:r>
      <w:r w:rsidRPr="00DF7A01">
        <w:rPr>
          <w:b/>
          <w:i/>
          <w:vertAlign w:val="superscript"/>
        </w:rPr>
        <w:t>th</w:t>
      </w:r>
      <w:r>
        <w:rPr>
          <w:b/>
          <w:i/>
        </w:rPr>
        <w:t xml:space="preserve"> ed. 2008</w:t>
      </w:r>
    </w:p>
    <w:p w:rsidR="00DF7A01" w:rsidRDefault="00DF7A01">
      <w:hyperlink r:id="rId5" w:history="1">
        <w:r w:rsidRPr="00EC2E1C">
          <w:rPr>
            <w:rStyle w:val="Hyperlink"/>
          </w:rPr>
          <w:t>http://go.galegroup.com/ps/aboutEbook.do?actionString=DO_DISPLAY_ABOUT_PAGE&amp;inPS=true&amp;prodId=GVRL&amp;userGroupName=mcle14741_e&amp;searchType=BasicSearchForm&amp;docId=GALE%7C9781414435039&amp;contentSegment=9781414435039</w:t>
        </w:r>
      </w:hyperlink>
    </w:p>
    <w:p w:rsidR="00DF7A01" w:rsidRDefault="00DF7A01">
      <w:pPr>
        <w:rPr>
          <w:b/>
          <w:i/>
        </w:rPr>
      </w:pPr>
      <w:r>
        <w:rPr>
          <w:b/>
          <w:i/>
        </w:rPr>
        <w:t>Encyclopedia of Business and Finance, 2</w:t>
      </w:r>
      <w:r w:rsidRPr="00DF7A01">
        <w:rPr>
          <w:b/>
          <w:i/>
          <w:vertAlign w:val="superscript"/>
        </w:rPr>
        <w:t>nd</w:t>
      </w:r>
      <w:r>
        <w:rPr>
          <w:b/>
          <w:i/>
        </w:rPr>
        <w:t xml:space="preserve"> ed., 2 vol., 2006</w:t>
      </w:r>
    </w:p>
    <w:p w:rsidR="00DF7A01" w:rsidRDefault="00DF7A01">
      <w:pPr>
        <w:rPr>
          <w:b/>
          <w:i/>
        </w:rPr>
      </w:pPr>
      <w:hyperlink r:id="rId6" w:history="1">
        <w:r w:rsidRPr="00EC2E1C">
          <w:rPr>
            <w:rStyle w:val="Hyperlink"/>
            <w:b/>
            <w:i/>
          </w:rPr>
          <w:t>http://go.galegroup.com/ps/aboutEbook.do?actionString=DO_DISPLAY_ABOUT_PAGE&amp;inPS=true&amp;prodId=GVRL&amp;userGroupName=mcle14741_e&amp;searchType=BasicSearchForm&amp;docId=GALE%7C9780028660813&amp;contentSegment=9780028660813</w:t>
        </w:r>
      </w:hyperlink>
    </w:p>
    <w:p w:rsidR="00DF7A01" w:rsidRDefault="00DF7A01">
      <w:pPr>
        <w:rPr>
          <w:b/>
          <w:i/>
        </w:rPr>
      </w:pPr>
      <w:r>
        <w:rPr>
          <w:b/>
          <w:i/>
        </w:rPr>
        <w:t>Encyclopedia of Business Ethics and Society, 5 vol., 2008</w:t>
      </w:r>
    </w:p>
    <w:p w:rsidR="00DF7A01" w:rsidRDefault="00DF7A01">
      <w:pPr>
        <w:rPr>
          <w:b/>
          <w:i/>
        </w:rPr>
      </w:pPr>
      <w:hyperlink r:id="rId7" w:history="1">
        <w:r w:rsidRPr="00EC2E1C">
          <w:rPr>
            <w:rStyle w:val="Hyperlink"/>
            <w:b/>
            <w:i/>
          </w:rPr>
          <w:t>http://go.galegroup.com/ps/aboutEbook.do?actionString=DO_DISPLAY_ABOUT_PAGE&amp;inPS=true&amp;prodId=GVRL&amp;userGroupName=mcle14741_e&amp;searchType=BasicSearchForm&amp;docId=GALE%7C9781412953917&amp;contentSegment=9781412953917</w:t>
        </w:r>
      </w:hyperlink>
    </w:p>
    <w:p w:rsidR="00DF7A01" w:rsidRDefault="00DF7A01">
      <w:pPr>
        <w:rPr>
          <w:b/>
          <w:i/>
        </w:rPr>
      </w:pPr>
      <w:r>
        <w:rPr>
          <w:b/>
          <w:i/>
        </w:rPr>
        <w:t>Encyclopedia of Major Marketing Campaigns, 2007</w:t>
      </w:r>
    </w:p>
    <w:p w:rsidR="00DF7A01" w:rsidRDefault="00DF7A01">
      <w:pPr>
        <w:rPr>
          <w:b/>
          <w:i/>
        </w:rPr>
      </w:pPr>
      <w:hyperlink r:id="rId8" w:history="1">
        <w:r w:rsidRPr="00EC2E1C">
          <w:rPr>
            <w:rStyle w:val="Hyperlink"/>
            <w:b/>
            <w:i/>
          </w:rPr>
          <w:t>http://go.galegroup.com/ps/aboutEbook.do?actionString=DO_DISPLAY_ABOUT_PAGE&amp;inPS=true&amp;prodId=GVRL&amp;userGroupName=mcle14741_e&amp;searchType=BasicSearchForm&amp;docId=GALE%7C9781414406077&amp;contentSegment=9781414406077</w:t>
        </w:r>
      </w:hyperlink>
    </w:p>
    <w:p w:rsidR="00DF7A01" w:rsidRDefault="00DF7A01">
      <w:pPr>
        <w:rPr>
          <w:b/>
          <w:i/>
        </w:rPr>
      </w:pPr>
      <w:r>
        <w:rPr>
          <w:b/>
          <w:i/>
        </w:rPr>
        <w:t>Encyclopedia of Products &amp; Industries – Manufacturing, 2vol, 2008</w:t>
      </w:r>
    </w:p>
    <w:p w:rsidR="00DF7A01" w:rsidRDefault="00DF7A01">
      <w:pPr>
        <w:rPr>
          <w:b/>
          <w:i/>
        </w:rPr>
      </w:pPr>
      <w:hyperlink r:id="rId9" w:history="1">
        <w:r w:rsidRPr="00EC2E1C">
          <w:rPr>
            <w:rStyle w:val="Hyperlink"/>
            <w:b/>
            <w:i/>
          </w:rPr>
          <w:t>http://go.galegroup.com/ps/aboutEbook.do?actionString=DO_DISPLAY_ABOUT_PAGE&amp;inPS=true&amp;prodId=GVRL&amp;userGroupName=mcle14741_e&amp;searchType=BasicSearchForm&amp;docId=GALE%7C9781414429861&amp;contentSegment=9781414429861</w:t>
        </w:r>
      </w:hyperlink>
    </w:p>
    <w:p w:rsidR="00DF7A01" w:rsidRDefault="00DF7A01">
      <w:pPr>
        <w:rPr>
          <w:b/>
          <w:i/>
        </w:rPr>
      </w:pPr>
      <w:r>
        <w:rPr>
          <w:b/>
          <w:i/>
        </w:rPr>
        <w:t>Encyclopedia of Small Business, 3</w:t>
      </w:r>
      <w:r w:rsidRPr="00DF7A01">
        <w:rPr>
          <w:b/>
          <w:i/>
          <w:vertAlign w:val="superscript"/>
        </w:rPr>
        <w:t>rd</w:t>
      </w:r>
      <w:r>
        <w:rPr>
          <w:b/>
          <w:i/>
        </w:rPr>
        <w:t xml:space="preserve"> ed., 2 vol., 2008</w:t>
      </w:r>
    </w:p>
    <w:p w:rsidR="00DF7A01" w:rsidRDefault="009F32AE">
      <w:pPr>
        <w:rPr>
          <w:b/>
          <w:i/>
        </w:rPr>
      </w:pPr>
      <w:hyperlink r:id="rId10" w:history="1">
        <w:r w:rsidRPr="00EC2E1C">
          <w:rPr>
            <w:rStyle w:val="Hyperlink"/>
            <w:b/>
            <w:i/>
          </w:rPr>
          <w:t>http://go.galegroup.com/ps/aboutEbook.do?actionString=DO_DISPLAY_ABOUT_PAGE&amp;inPS=true&amp;prodId=GVRL&amp;userGroupName=mcle14741_e&amp;searchType=BasicSearchForm&amp;docId=GALE%7C9781414410401&amp;contentSegment=9781414410401</w:t>
        </w:r>
      </w:hyperlink>
    </w:p>
    <w:p w:rsidR="009F32AE" w:rsidRDefault="009F32AE">
      <w:pPr>
        <w:rPr>
          <w:b/>
          <w:i/>
        </w:rPr>
      </w:pPr>
      <w:r>
        <w:rPr>
          <w:b/>
          <w:i/>
        </w:rPr>
        <w:t>Everyday Finance: Economics, Personal Money Management, &amp; Entrepreneurship</w:t>
      </w:r>
      <w:proofErr w:type="gramStart"/>
      <w:r>
        <w:rPr>
          <w:b/>
          <w:i/>
        </w:rPr>
        <w:t>,  2vol</w:t>
      </w:r>
      <w:proofErr w:type="gramEnd"/>
      <w:r>
        <w:rPr>
          <w:b/>
          <w:i/>
        </w:rPr>
        <w:t>., 2008</w:t>
      </w:r>
    </w:p>
    <w:p w:rsidR="009F32AE" w:rsidRDefault="009F32AE">
      <w:pPr>
        <w:rPr>
          <w:b/>
          <w:i/>
        </w:rPr>
      </w:pPr>
      <w:r w:rsidRPr="009F32AE">
        <w:rPr>
          <w:b/>
          <w:i/>
        </w:rPr>
        <w:t>http://go.galegroup.com/ps/aboutEbook.do?actionString=DO_DISPLAY_ABOUT_PAGE&amp;inPS=true&amp;prodId=GVRL&amp;userGroupName=mcle14741_e&amp;searchType=BasicSearchForm&amp;docId=GALE%7C9781414429298&amp;contentSegment=9781414429298</w:t>
      </w:r>
    </w:p>
    <w:p w:rsidR="00DF7A01" w:rsidRDefault="00DF7A01">
      <w:pPr>
        <w:rPr>
          <w:b/>
          <w:i/>
        </w:rPr>
      </w:pPr>
    </w:p>
    <w:p w:rsidR="00DF7A01" w:rsidRPr="00DF7A01" w:rsidRDefault="00DF7A01">
      <w:pPr>
        <w:rPr>
          <w:b/>
          <w:i/>
        </w:rPr>
      </w:pPr>
    </w:p>
    <w:sectPr w:rsidR="00DF7A01" w:rsidRPr="00DF7A01" w:rsidSect="00CC1A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compat/>
  <w:rsids>
    <w:rsidRoot w:val="00DF7A01"/>
    <w:rsid w:val="009F32AE"/>
    <w:rsid w:val="00CC1A91"/>
    <w:rsid w:val="00DF7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A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7A0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.galegroup.com/ps/aboutEbook.do?actionString=DO_DISPLAY_ABOUT_PAGE&amp;inPS=true&amp;prodId=GVRL&amp;userGroupName=mcle14741_e&amp;searchType=BasicSearchForm&amp;docId=GALE%7C9781414406077&amp;contentSegment=978141440607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go.galegroup.com/ps/aboutEbook.do?actionString=DO_DISPLAY_ABOUT_PAGE&amp;inPS=true&amp;prodId=GVRL&amp;userGroupName=mcle14741_e&amp;searchType=BasicSearchForm&amp;docId=GALE%7C9781412953917&amp;contentSegment=9781412953917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.galegroup.com/ps/aboutEbook.do?actionString=DO_DISPLAY_ABOUT_PAGE&amp;inPS=true&amp;prodId=GVRL&amp;userGroupName=mcle14741_e&amp;searchType=BasicSearchForm&amp;docId=GALE%7C9780028660813&amp;contentSegment=9780028660813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go.galegroup.com/ps/aboutEbook.do?actionString=DO_DISPLAY_ABOUT_PAGE&amp;inPS=true&amp;prodId=GVRL&amp;userGroupName=mcle14741_e&amp;searchType=BasicSearchForm&amp;docId=GALE%7C9781414435039&amp;contentSegment=9781414435039" TargetMode="External"/><Relationship Id="rId10" Type="http://schemas.openxmlformats.org/officeDocument/2006/relationships/hyperlink" Target="http://go.galegroup.com/ps/aboutEbook.do?actionString=DO_DISPLAY_ABOUT_PAGE&amp;inPS=true&amp;prodId=GVRL&amp;userGroupName=mcle14741_e&amp;searchType=BasicSearchForm&amp;docId=GALE%7C9781414410401&amp;contentSegment=9781414410401" TargetMode="External"/><Relationship Id="rId4" Type="http://schemas.openxmlformats.org/officeDocument/2006/relationships/hyperlink" Target="http://go.galegroup.com/ps/aboutEbook.do?actionString=DO_DISPLAY_ABOUT_PAGE&amp;inPS=true&amp;prodId=GVRL&amp;userGroupName=mcle14741_e&amp;searchType=BasicSearchForm&amp;docId=GALE%7C9781414461618&amp;contentSegment=9781414461618" TargetMode="External"/><Relationship Id="rId9" Type="http://schemas.openxmlformats.org/officeDocument/2006/relationships/hyperlink" Target="http://go.galegroup.com/ps/aboutEbook.do?actionString=DO_DISPLAY_ABOUT_PAGE&amp;inPS=true&amp;prodId=GVRL&amp;userGroupName=mcle14741_e&amp;searchType=BasicSearchForm&amp;docId=GALE%7C9781414429861&amp;contentSegment=978141442986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Fairfax County Public Schools</Company>
  <LinksUpToDate>false</LinksUpToDate>
  <CharactersWithSpaces>3676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jkmccarthy</dc:creator>
  <cp:keywords/>
  <dc:description/>
  <cp:lastModifiedBy>jkmccarthy</cp:lastModifiedBy>
  <cp:revision>1</cp:revision>
  <dcterms:created xsi:type="dcterms:W3CDTF">2010-08-23T18:20:00Z</dcterms:created>
  <dcterms:modified xsi:type="dcterms:W3CDTF">2010-08-23T18:33:00Z</dcterms:modified>
</cp:coreProperties>
</file>